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AE" w:rsidRPr="00333637" w:rsidRDefault="00333637" w:rsidP="00333637">
      <w:pPr>
        <w:ind w:firstLineChars="100" w:firstLine="440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85EBF" wp14:editId="72F7B900">
                <wp:simplePos x="0" y="0"/>
                <wp:positionH relativeFrom="column">
                  <wp:posOffset>7559040</wp:posOffset>
                </wp:positionH>
                <wp:positionV relativeFrom="paragraph">
                  <wp:posOffset>-289560</wp:posOffset>
                </wp:positionV>
                <wp:extent cx="1314450" cy="771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637" w:rsidRPr="00E47C46" w:rsidRDefault="00333637" w:rsidP="00333637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:rsidR="00333637" w:rsidRPr="00333637" w:rsidRDefault="00333637" w:rsidP="00333637">
                            <w:pPr>
                              <w:jc w:val="left"/>
                            </w:pPr>
                            <w:r w:rsidRPr="0033363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お気軽にご参加くださ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5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95.2pt;margin-top:-22.8pt;width:103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" fillcolor="window" stroked="f" strokeweight=".5pt">
                <v:textbox>
                  <w:txbxContent>
                    <w:p w:rsidR="00333637" w:rsidRPr="00E47C46" w:rsidRDefault="00333637" w:rsidP="00333637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  <w:p w:rsidR="00333637" w:rsidRPr="00333637" w:rsidRDefault="00333637" w:rsidP="00333637">
                      <w:pPr>
                        <w:jc w:val="left"/>
                      </w:pPr>
                      <w:r w:rsidRPr="0033363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お気軽にご参加くださ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D6F668" wp14:editId="6CB7DFFA">
                <wp:simplePos x="0" y="0"/>
                <wp:positionH relativeFrom="column">
                  <wp:posOffset>7339965</wp:posOffset>
                </wp:positionH>
                <wp:positionV relativeFrom="paragraph">
                  <wp:posOffset>-594360</wp:posOffset>
                </wp:positionV>
                <wp:extent cx="1733550" cy="1381125"/>
                <wp:effectExtent l="0" t="0" r="19050" b="12382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81125"/>
                        </a:xfrm>
                        <a:prstGeom prst="wedgeEllipseCallout">
                          <a:avLst>
                            <a:gd name="adj1" fmla="val -41182"/>
                            <a:gd name="adj2" fmla="val 5629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637" w:rsidRPr="00333637" w:rsidRDefault="00333637" w:rsidP="00333637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F6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577.95pt;margin-top:-46.8pt;width:136.5pt;height:10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" adj="1905,22959" fillcolor="white [3212]" strokecolor="black [3213]" strokeweight=".25pt">
                <v:textbox>
                  <w:txbxContent>
                    <w:p w:rsidR="00333637" w:rsidRPr="00333637" w:rsidRDefault="00333637" w:rsidP="00333637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DA2" w:rsidRPr="00A95305">
        <w:rPr>
          <w:rFonts w:ascii="HGP創英角ﾎﾟｯﾌﾟ体" w:eastAsia="HGP創英角ﾎﾟｯﾌﾟ体" w:hAnsi="HGP創英角ﾎﾟｯﾌﾟ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F76E4" wp14:editId="67711072">
                <wp:simplePos x="0" y="0"/>
                <wp:positionH relativeFrom="column">
                  <wp:posOffset>-422910</wp:posOffset>
                </wp:positionH>
                <wp:positionV relativeFrom="paragraph">
                  <wp:posOffset>-594360</wp:posOffset>
                </wp:positionV>
                <wp:extent cx="417195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A2" w:rsidRPr="00124DA2" w:rsidRDefault="00124DA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124DA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三重・森本地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区</w:t>
                            </w:r>
                            <w:r w:rsidRPr="00124DA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みなさんへ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76E4" id="テキスト ボックス 1" o:spid="_x0000_s1028" type="#_x0000_t202" style="position:absolute;left:0;text-align:left;margin-left:-33.3pt;margin-top:-46.8pt;width:32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" fillcolor="white [3201]" stroked="f" strokeweight=".5pt">
                <v:textbox>
                  <w:txbxContent>
                    <w:p w:rsidR="00124DA2" w:rsidRPr="00124DA2" w:rsidRDefault="00124DA2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124DA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三重・森本地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区</w:t>
                      </w:r>
                      <w:r w:rsidRPr="00124DA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みなさんへ</w:t>
                      </w:r>
                    </w:p>
                  </w:txbxContent>
                </v:textbox>
              </v:shape>
            </w:pict>
          </mc:Fallback>
        </mc:AlternateContent>
      </w:r>
      <w:r w:rsidR="00124DA2" w:rsidRPr="00A95305">
        <w:rPr>
          <w:rFonts w:ascii="HGP創英角ﾎﾟｯﾌﾟ体" w:eastAsia="HGP創英角ﾎﾟｯﾌﾟ体" w:hAnsi="HGP創英角ﾎﾟｯﾌﾟ体" w:hint="eastAsia"/>
          <w:sz w:val="80"/>
          <w:szCs w:val="80"/>
        </w:rPr>
        <w:t>龍谷大学三重・森本地域活動</w:t>
      </w:r>
    </w:p>
    <w:p w:rsidR="00292640" w:rsidRPr="00A95305" w:rsidRDefault="00E47C46" w:rsidP="00FF03CA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A9530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C0B33" wp14:editId="6B668648">
                <wp:simplePos x="0" y="0"/>
                <wp:positionH relativeFrom="column">
                  <wp:posOffset>434340</wp:posOffset>
                </wp:positionH>
                <wp:positionV relativeFrom="paragraph">
                  <wp:posOffset>891540</wp:posOffset>
                </wp:positionV>
                <wp:extent cx="7124700" cy="923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40" w:rsidRDefault="00292640" w:rsidP="0029264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日時　平成31年2月2日（土）　午後5時～6時30分</w:t>
                            </w:r>
                          </w:p>
                          <w:p w:rsidR="00292640" w:rsidRDefault="00292640" w:rsidP="00292640">
                            <w:pPr>
                              <w:ind w:firstLineChars="50" w:firstLine="22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場所　三重公民館2階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0B33" id="テキスト ボックス 3" o:spid="_x0000_s1029" type="#_x0000_t202" style="position:absolute;left:0;text-align:left;margin-left:34.2pt;margin-top:70.2pt;width:561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" fillcolor="white [3201]" stroked="f" strokeweight=".5pt">
                <v:textbox>
                  <w:txbxContent>
                    <w:p w:rsidR="00292640" w:rsidRDefault="00292640" w:rsidP="0029264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日時　平成31年2月2日（土）　午後5時～6時30分</w:t>
                      </w:r>
                    </w:p>
                    <w:p w:rsidR="00292640" w:rsidRDefault="00292640" w:rsidP="00292640">
                      <w:pPr>
                        <w:ind w:firstLineChars="50" w:firstLine="220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場所　三重公民館2階</w:t>
                      </w:r>
                    </w:p>
                  </w:txbxContent>
                </v:textbox>
              </v:shape>
            </w:pict>
          </mc:Fallback>
        </mc:AlternateContent>
      </w:r>
      <w:r w:rsidR="00124DA2" w:rsidRPr="00A95305">
        <w:rPr>
          <w:rFonts w:ascii="HGP創英角ﾎﾟｯﾌﾟ体" w:eastAsia="HGP創英角ﾎﾟｯﾌﾟ体" w:hAnsi="HGP創英角ﾎﾟｯﾌﾟ体" w:hint="eastAsia"/>
          <w:sz w:val="96"/>
          <w:szCs w:val="96"/>
        </w:rPr>
        <w:t>報告会のご案内</w:t>
      </w:r>
    </w:p>
    <w:p w:rsidR="00292640" w:rsidRDefault="00292640" w:rsidP="00292640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</w:t>
      </w: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FF03CA" w:rsidRDefault="00FF03CA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FF03CA" w:rsidRDefault="00E47C46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3A616E" wp14:editId="75B89ABD">
            <wp:simplePos x="0" y="0"/>
            <wp:positionH relativeFrom="column">
              <wp:posOffset>4367530</wp:posOffset>
            </wp:positionH>
            <wp:positionV relativeFrom="paragraph">
              <wp:posOffset>62865</wp:posOffset>
            </wp:positionV>
            <wp:extent cx="3726180" cy="2532380"/>
            <wp:effectExtent l="0" t="0" r="762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1 まんぐるわ.jpeg"/>
                    <pic:cNvPicPr/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53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E3">
        <w:rPr>
          <w:noProof/>
        </w:rPr>
        <w:drawing>
          <wp:anchor distT="0" distB="0" distL="114300" distR="114300" simplePos="0" relativeHeight="251663360" behindDoc="0" locked="0" layoutInCell="1" allowOverlap="1" wp14:anchorId="46154670" wp14:editId="393C013E">
            <wp:simplePos x="0" y="0"/>
            <wp:positionH relativeFrom="column">
              <wp:posOffset>386715</wp:posOffset>
            </wp:positionH>
            <wp:positionV relativeFrom="paragraph">
              <wp:posOffset>-8255</wp:posOffset>
            </wp:positionV>
            <wp:extent cx="3476625" cy="2607310"/>
            <wp:effectExtent l="0" t="0" r="9525" b="2540"/>
            <wp:wrapNone/>
            <wp:docPr id="5" name="図 5" descr="https://g00cybz01.gio.city.kyotango.lg.jp/cgi-bin/cbgrn/grn.cgi/message/file_download/-/DSCN6621.JPG?cid=2935&amp;rid=14967&amp;mid=220234&amp;rfid=303289&amp;hash=b84b281a4e665fe52481c67d04a28657970f9947&amp;nolog=1&amp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00cybz01.gio.city.kyotango.lg.jp/cgi-bin/cbgrn/grn.cgi/message/file_download/-/DSCN6621.JPG?cid=2935&amp;rid=14967&amp;mid=220234&amp;rfid=303289&amp;hash=b84b281a4e665fe52481c67d04a28657970f9947&amp;nolog=1&amp;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3CA" w:rsidRDefault="00FF03CA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292640" w:rsidRDefault="00292640" w:rsidP="00FF03CA">
      <w:pPr>
        <w:spacing w:line="240" w:lineRule="exac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124DA2" w:rsidRPr="00124DA2" w:rsidRDefault="00E47C46" w:rsidP="00124DA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87719" wp14:editId="35CDD02D">
                <wp:simplePos x="0" y="0"/>
                <wp:positionH relativeFrom="column">
                  <wp:posOffset>5577840</wp:posOffset>
                </wp:positionH>
                <wp:positionV relativeFrom="paragraph">
                  <wp:posOffset>767715</wp:posOffset>
                </wp:positionV>
                <wp:extent cx="3086100" cy="581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C46" w:rsidRPr="00E47C46" w:rsidRDefault="00E47C46" w:rsidP="00E47C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E47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龍谷大学政策学部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7719" id="テキスト ボックス 7" o:spid="_x0000_s1030" type="#_x0000_t202" style="position:absolute;left:0;text-align:left;margin-left:439.2pt;margin-top:60.45pt;width:243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" fillcolor="window" stroked="f" strokeweight=".5pt">
                <v:textbox>
                  <w:txbxContent>
                    <w:p w:rsidR="00E47C46" w:rsidRPr="00E47C46" w:rsidRDefault="00E47C46" w:rsidP="00E47C46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E47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龍谷大学政策学部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81CE0" wp14:editId="39387EA3">
                <wp:simplePos x="0" y="0"/>
                <wp:positionH relativeFrom="column">
                  <wp:posOffset>4187190</wp:posOffset>
                </wp:positionH>
                <wp:positionV relativeFrom="paragraph">
                  <wp:posOffset>405765</wp:posOffset>
                </wp:positionV>
                <wp:extent cx="4162425" cy="2667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40" w:rsidRPr="00E47C46" w:rsidRDefault="00292640" w:rsidP="00E47C46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E47C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三重井溝水路の砂上げ作業と土の</w:t>
                            </w:r>
                            <w:proofErr w:type="gramStart"/>
                            <w:r w:rsidRPr="00E47C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う</w:t>
                            </w:r>
                            <w:proofErr w:type="gramEnd"/>
                            <w:r w:rsidRPr="00E47C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作り活動</w:t>
                            </w:r>
                            <w:r w:rsidR="002E70E3" w:rsidRPr="00E47C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(H30.10.21)</w:t>
                            </w:r>
                          </w:p>
                          <w:p w:rsidR="00292640" w:rsidRPr="00292640" w:rsidRDefault="00292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1CE0" id="テキスト ボックス 4" o:spid="_x0000_s1031" type="#_x0000_t202" style="position:absolute;left:0;text-align:left;margin-left:329.7pt;margin-top:31.95pt;width:32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" fillcolor="white [3201]" stroked="f" strokeweight=".5pt">
                <v:textbox>
                  <w:txbxContent>
                    <w:p w:rsidR="00292640" w:rsidRPr="00E47C46" w:rsidRDefault="00292640" w:rsidP="00E47C46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E47C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三重井溝水路の砂上げ作業と土の</w:t>
                      </w:r>
                      <w:proofErr w:type="gramStart"/>
                      <w:r w:rsidRPr="00E47C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う</w:t>
                      </w:r>
                      <w:proofErr w:type="gramEnd"/>
                      <w:r w:rsidRPr="00E47C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作り活動</w:t>
                      </w:r>
                      <w:r w:rsidR="002E70E3" w:rsidRPr="00E47C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(H30.10.21)</w:t>
                      </w:r>
                    </w:p>
                    <w:p w:rsidR="00292640" w:rsidRPr="00292640" w:rsidRDefault="00292640"/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3C2D1" wp14:editId="1635925D">
                <wp:simplePos x="0" y="0"/>
                <wp:positionH relativeFrom="column">
                  <wp:posOffset>481965</wp:posOffset>
                </wp:positionH>
                <wp:positionV relativeFrom="paragraph">
                  <wp:posOffset>415290</wp:posOffset>
                </wp:positionV>
                <wp:extent cx="3343275" cy="266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0E3" w:rsidRPr="00E47C46" w:rsidRDefault="00E47C46" w:rsidP="00E47C46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47C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地域の子どもたちと生き物観察会(H30.6.17)</w:t>
                            </w:r>
                          </w:p>
                          <w:p w:rsidR="002E70E3" w:rsidRPr="00292640" w:rsidRDefault="002E70E3" w:rsidP="002E7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C2D1" id="テキスト ボックス 6" o:spid="_x0000_s1032" type="#_x0000_t202" style="position:absolute;left:0;text-align:left;margin-left:37.95pt;margin-top:32.7pt;width:26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" fillcolor="window" stroked="f" strokeweight=".5pt">
                <v:textbox>
                  <w:txbxContent>
                    <w:p w:rsidR="002E70E3" w:rsidRPr="00E47C46" w:rsidRDefault="00E47C46" w:rsidP="00E47C46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47C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地域の子どもたちと生き物観察会(H30.6.17)</w:t>
                      </w:r>
                    </w:p>
                    <w:p w:rsidR="002E70E3" w:rsidRPr="00292640" w:rsidRDefault="002E70E3" w:rsidP="002E70E3"/>
                  </w:txbxContent>
                </v:textbox>
              </v:shape>
            </w:pict>
          </mc:Fallback>
        </mc:AlternateContent>
      </w:r>
    </w:p>
    <w:sectPr w:rsidR="00124DA2" w:rsidRPr="00124DA2" w:rsidSect="00124DA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2"/>
    <w:rsid w:val="000935AE"/>
    <w:rsid w:val="00124DA2"/>
    <w:rsid w:val="00292640"/>
    <w:rsid w:val="002E70E3"/>
    <w:rsid w:val="00333637"/>
    <w:rsid w:val="00882723"/>
    <w:rsid w:val="00A95305"/>
    <w:rsid w:val="00E47C46"/>
    <w:rsid w:val="00E75E06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0B30F8-634B-460F-A987-3E8AD33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localmaster</dc:creator>
  <cp:lastModifiedBy>user</cp:lastModifiedBy>
  <cp:revision>2</cp:revision>
  <cp:lastPrinted>2019-01-18T01:55:00Z</cp:lastPrinted>
  <dcterms:created xsi:type="dcterms:W3CDTF">2019-01-25T03:08:00Z</dcterms:created>
  <dcterms:modified xsi:type="dcterms:W3CDTF">2019-01-25T03:08:00Z</dcterms:modified>
</cp:coreProperties>
</file>